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8" w:rsidRPr="00DC3599" w:rsidRDefault="00394428">
      <w:r w:rsidRPr="00DC3599">
        <w:t>It's a Student party time!!!</w:t>
      </w:r>
    </w:p>
    <w:p w:rsidR="00394428" w:rsidRPr="00DC3599" w:rsidRDefault="00394428">
      <w:r w:rsidRPr="00DC3599">
        <w:t>Dear student participants,</w:t>
      </w:r>
    </w:p>
    <w:p w:rsidR="00DC3599" w:rsidRDefault="00394428">
      <w:proofErr w:type="gramStart"/>
      <w:r w:rsidRPr="00DC3599">
        <w:t>join</w:t>
      </w:r>
      <w:proofErr w:type="gramEnd"/>
      <w:r w:rsidRPr="00DC3599">
        <w:t xml:space="preserve"> us for a </w:t>
      </w:r>
      <w:r w:rsidR="00DC3599">
        <w:t>“</w:t>
      </w:r>
      <w:r w:rsidRPr="00DC3599">
        <w:t>happy hour</w:t>
      </w:r>
      <w:r w:rsidR="00DC3599">
        <w:t>”</w:t>
      </w:r>
      <w:r w:rsidRPr="00DC3599">
        <w:t xml:space="preserve"> (and a half) including free drinks, food and </w:t>
      </w:r>
      <w:r w:rsidR="00660D17">
        <w:t>music</w:t>
      </w:r>
      <w:r w:rsidRPr="00DC3599">
        <w:t xml:space="preserve"> </w:t>
      </w:r>
      <w:bookmarkStart w:id="0" w:name="_GoBack"/>
      <w:bookmarkEnd w:id="0"/>
      <w:r w:rsidRPr="00DC3599">
        <w:t xml:space="preserve">at </w:t>
      </w:r>
      <w:proofErr w:type="spellStart"/>
      <w:r w:rsidRPr="00DC3599">
        <w:t>Fabrique</w:t>
      </w:r>
      <w:proofErr w:type="spellEnd"/>
      <w:r w:rsidRPr="00DC3599">
        <w:t xml:space="preserve"> pub</w:t>
      </w:r>
      <w:r w:rsidRPr="00DC3599">
        <w:t xml:space="preserve">, </w:t>
      </w:r>
      <w:proofErr w:type="spellStart"/>
      <w:r w:rsidRPr="00DC3599">
        <w:t>Trg</w:t>
      </w:r>
      <w:proofErr w:type="spellEnd"/>
      <w:r w:rsidRPr="00DC3599">
        <w:t xml:space="preserve"> </w:t>
      </w:r>
      <w:proofErr w:type="spellStart"/>
      <w:r w:rsidRPr="00DC3599">
        <w:t>Franje</w:t>
      </w:r>
      <w:proofErr w:type="spellEnd"/>
      <w:r w:rsidRPr="00DC3599">
        <w:t xml:space="preserve"> </w:t>
      </w:r>
      <w:proofErr w:type="spellStart"/>
      <w:r w:rsidRPr="00DC3599">
        <w:t>Tuđmana</w:t>
      </w:r>
      <w:proofErr w:type="spellEnd"/>
      <w:r w:rsidRPr="00DC3599">
        <w:t xml:space="preserve"> 3</w:t>
      </w:r>
      <w:r w:rsidR="00DC3599" w:rsidRPr="00DC3599">
        <w:t>,</w:t>
      </w:r>
      <w:r w:rsidRPr="00DC3599">
        <w:t xml:space="preserve"> on Wednesday, October  12</w:t>
      </w:r>
      <w:r w:rsidRPr="00DC3599">
        <w:rPr>
          <w:vertAlign w:val="superscript"/>
        </w:rPr>
        <w:t>th</w:t>
      </w:r>
      <w:r w:rsidRPr="00DC3599">
        <w:t xml:space="preserve">. Please don't forget to bring your Student party pass </w:t>
      </w:r>
      <w:r w:rsidR="00DC3599">
        <w:t xml:space="preserve">(it will be handed during registration) </w:t>
      </w:r>
      <w:r w:rsidR="00DC3599" w:rsidRPr="00DC3599">
        <w:t xml:space="preserve">which gives you access to free drinks and food </w:t>
      </w:r>
      <w:r w:rsidR="00DC3599">
        <w:t xml:space="preserve">from 20:00 – 21:30 h. </w:t>
      </w:r>
      <w:proofErr w:type="gramStart"/>
      <w:r w:rsidR="00DC3599">
        <w:t>Afterwards</w:t>
      </w:r>
      <w:proofErr w:type="gramEnd"/>
      <w:r w:rsidR="00DC3599">
        <w:t>, we are free to stay or go to explore nightlife in the center of Split.</w:t>
      </w:r>
    </w:p>
    <w:p w:rsidR="00660D17" w:rsidRDefault="00DC3599">
      <w:r>
        <w:t>We are looking forward to your company</w:t>
      </w:r>
      <w:r w:rsidR="00660D17">
        <w:t>!</w:t>
      </w:r>
    </w:p>
    <w:p w:rsidR="00660D17" w:rsidRDefault="00660D17"/>
    <w:p w:rsidR="000471F7" w:rsidRDefault="00DC3599">
      <w:r>
        <w:t xml:space="preserve"> </w:t>
      </w:r>
      <w:r w:rsidR="00660D17">
        <w:rPr>
          <w:noProof/>
        </w:rPr>
        <w:drawing>
          <wp:inline distT="0" distB="0" distL="0" distR="0">
            <wp:extent cx="6309523" cy="4029075"/>
            <wp:effectExtent l="0" t="0" r="0" b="0"/>
            <wp:docPr id="1" name="Picture 1" descr="C:\Users\Tibor\Pictures\Fabriq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\Pictures\Fabriqu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47" cy="40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17" w:rsidRDefault="00660D17"/>
    <w:p w:rsidR="00660D17" w:rsidRDefault="00660D17"/>
    <w:p w:rsidR="00660D17" w:rsidRDefault="00660D17"/>
    <w:p w:rsidR="00660D17" w:rsidRDefault="00660D17"/>
    <w:p w:rsidR="00660D17" w:rsidRPr="00DC3599" w:rsidRDefault="00660D17">
      <w:r>
        <w:rPr>
          <w:noProof/>
        </w:rPr>
        <w:lastRenderedPageBreak/>
        <w:drawing>
          <wp:inline distT="0" distB="0" distL="0" distR="0">
            <wp:extent cx="6159661" cy="3924300"/>
            <wp:effectExtent l="0" t="0" r="0" b="0"/>
            <wp:docPr id="2" name="Picture 2" descr="C:\Users\Tibor\Pictures\Fabr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bor\Pictures\Fabriqu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13" cy="39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D17" w:rsidRPr="00DC35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F7"/>
    <w:rsid w:val="000471F7"/>
    <w:rsid w:val="00394428"/>
    <w:rsid w:val="00660D17"/>
    <w:rsid w:val="00DC3599"/>
    <w:rsid w:val="00F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1</cp:revision>
  <dcterms:created xsi:type="dcterms:W3CDTF">2016-10-06T12:55:00Z</dcterms:created>
  <dcterms:modified xsi:type="dcterms:W3CDTF">2016-10-06T13:30:00Z</dcterms:modified>
</cp:coreProperties>
</file>